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0424" w:rsidR="0061148E" w:rsidRPr="00944D28" w:rsidRDefault="00510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0AAF9" w:rsidR="0061148E" w:rsidRPr="004A7085" w:rsidRDefault="00510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6AAC5" w:rsidR="00B87ED3" w:rsidRPr="00944D28" w:rsidRDefault="0051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51EE9" w:rsidR="00B87ED3" w:rsidRPr="00944D28" w:rsidRDefault="0051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B86FC" w:rsidR="00B87ED3" w:rsidRPr="00944D28" w:rsidRDefault="0051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F2092" w:rsidR="00B87ED3" w:rsidRPr="00944D28" w:rsidRDefault="0051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EB1C6" w:rsidR="00B87ED3" w:rsidRPr="00944D28" w:rsidRDefault="0051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7C776" w:rsidR="00B87ED3" w:rsidRPr="00944D28" w:rsidRDefault="0051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237F" w:rsidR="00B87ED3" w:rsidRPr="00944D28" w:rsidRDefault="0051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B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9A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E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9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25B2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1C133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9B1F5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C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B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89B9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D94BF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CDFFD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72D76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8FB28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71340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177D4" w:rsidR="00B87ED3" w:rsidRPr="00944D28" w:rsidRDefault="0051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9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7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3CB31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69077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1A0FD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D5B12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EAA2E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C0901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8FDE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131AA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0783E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40D01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0184B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DA1FD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A5290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834AA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B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9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EAB5E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76655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E3781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2A4AF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1438D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AA2CD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8C6F9" w:rsidR="00B87ED3" w:rsidRPr="00944D28" w:rsidRDefault="0051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CB90" w:rsidR="00B87ED3" w:rsidRPr="00944D28" w:rsidRDefault="0051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1FE3" w:rsidR="00B87ED3" w:rsidRPr="00944D28" w:rsidRDefault="0051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BFDF6" w:rsidR="00B87ED3" w:rsidRPr="00944D28" w:rsidRDefault="0051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