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CFC6" w:rsidR="0061148E" w:rsidRPr="00944D28" w:rsidRDefault="003D7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3896" w:rsidR="0061148E" w:rsidRPr="004A7085" w:rsidRDefault="003D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9547D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7850D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A6A55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996B6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7BF3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E5B74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051B" w:rsidR="00B87ED3" w:rsidRPr="00944D28" w:rsidRDefault="003D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CC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0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9667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2CFBA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FB51A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B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F67A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60B9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6999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7822D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141B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68D15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E069" w:rsidR="00B87ED3" w:rsidRPr="00944D28" w:rsidRDefault="003D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CEAA" w:rsidR="00B87ED3" w:rsidRPr="00944D28" w:rsidRDefault="003D7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F151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56F0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B9F4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9A1E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1A1BE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717C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5D627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2DED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F594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AFE7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38417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F774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3E30D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087F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1CFD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9218D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3436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7B678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3BA5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D6FF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66E5" w:rsidR="00B87ED3" w:rsidRPr="00944D28" w:rsidRDefault="003D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3807" w:rsidR="00B87ED3" w:rsidRPr="00944D28" w:rsidRDefault="003D7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E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2022-10-16T18:06:00.0000000Z</dcterms:modified>
</coreProperties>
</file>