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549CE" w:rsidR="0061148E" w:rsidRPr="00177744" w:rsidRDefault="00544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B9B3" w:rsidR="0061148E" w:rsidRPr="00177744" w:rsidRDefault="00544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28D57" w:rsidR="00983D57" w:rsidRPr="00177744" w:rsidRDefault="0054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B7EDB" w:rsidR="00983D57" w:rsidRPr="00177744" w:rsidRDefault="0054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55760" w:rsidR="00983D57" w:rsidRPr="00177744" w:rsidRDefault="0054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D3A0F" w:rsidR="00983D57" w:rsidRPr="00177744" w:rsidRDefault="0054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038C1" w:rsidR="00983D57" w:rsidRPr="00177744" w:rsidRDefault="0054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53914" w:rsidR="00983D57" w:rsidRPr="00177744" w:rsidRDefault="0054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E9DF5" w:rsidR="00983D57" w:rsidRPr="00177744" w:rsidRDefault="0054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C0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95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AA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AF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2746B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13DD2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5E021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C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D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9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6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8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D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4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B7B73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06902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083C2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CD772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6C0C8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D1BC7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8BE75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B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9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B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2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E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F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F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FE20B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827C9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A78FE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22B8A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E9035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835BE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77868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F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B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0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D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F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2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3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608D2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DCA4A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15E90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DE4B5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0111D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391B7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1399E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D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6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5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B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D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9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C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059AC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EF3B7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BA2AE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85379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9E7D4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F1DA3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43DDD" w:rsidR="00B87ED3" w:rsidRPr="00177744" w:rsidRDefault="0054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2AEDC" w:rsidR="00B87ED3" w:rsidRPr="00177744" w:rsidRDefault="00544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B08E0" w:rsidR="00B87ED3" w:rsidRPr="00177744" w:rsidRDefault="00544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C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7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F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0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6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C7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2022-10-30T06:00:00.0000000Z</dcterms:modified>
</coreProperties>
</file>