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D1E01" w:rsidR="0061148E" w:rsidRPr="00177744" w:rsidRDefault="00E07A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0B6D5" w:rsidR="0061148E" w:rsidRPr="00177744" w:rsidRDefault="00E07A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516E7" w:rsidR="00983D57" w:rsidRPr="00177744" w:rsidRDefault="00E0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9F96F" w:rsidR="00983D57" w:rsidRPr="00177744" w:rsidRDefault="00E0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2FCED" w:rsidR="00983D57" w:rsidRPr="00177744" w:rsidRDefault="00E0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6FC7FB" w:rsidR="00983D57" w:rsidRPr="00177744" w:rsidRDefault="00E0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F0454" w:rsidR="00983D57" w:rsidRPr="00177744" w:rsidRDefault="00E0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8FD18" w:rsidR="00983D57" w:rsidRPr="00177744" w:rsidRDefault="00E0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C6FBA0" w:rsidR="00983D57" w:rsidRPr="00177744" w:rsidRDefault="00E07A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2D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F7F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259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E9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26079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9BEA9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DC338C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6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3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C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6F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FC0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4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2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13930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2A769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28899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E930EB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0F505B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2A169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12711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FB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BD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F2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067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797532" w:rsidR="00B87ED3" w:rsidRPr="00177744" w:rsidRDefault="00E07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7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30ADE" w:rsidR="00B87ED3" w:rsidRPr="00177744" w:rsidRDefault="00E07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Venezuelan Air Force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84F3D3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B90E8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C0DB8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DB6C0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BCC0A3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EC1E7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4775E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8A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2F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7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B8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6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1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44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0D7AD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258CB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39C49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40CEAB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567F3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085453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ED087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ED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5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F4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45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1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7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33230" w:rsidR="00B87ED3" w:rsidRPr="00177744" w:rsidRDefault="00E07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B9F97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93B961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8FD45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829E64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DA118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04651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26B814" w:rsidR="00B87ED3" w:rsidRPr="00177744" w:rsidRDefault="00E07A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41D95" w:rsidR="00B87ED3" w:rsidRPr="00177744" w:rsidRDefault="00E07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B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9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033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9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6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0E835" w:rsidR="00B87ED3" w:rsidRPr="00177744" w:rsidRDefault="00E07A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7A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2022-10-30T05:18:00.0000000Z</dcterms:modified>
</coreProperties>
</file>