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B753" w:rsidR="0061148E" w:rsidRPr="00177744" w:rsidRDefault="00511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9486" w:rsidR="0061148E" w:rsidRPr="00177744" w:rsidRDefault="00511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F5F93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FB7A4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812F8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E93F1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482F3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979F2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1E88B" w:rsidR="00983D57" w:rsidRPr="00177744" w:rsidRDefault="0051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2A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1B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31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5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1A5DA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E47B8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42F1D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E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4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3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E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4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2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0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F0A80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22360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44F81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9BAFF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E1E7A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BDAB6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97BC8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2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3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A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7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3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B0C7D" w:rsidR="00B87ED3" w:rsidRPr="00177744" w:rsidRDefault="00511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E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E6423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68710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D535E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6856E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BA64A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8AB83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8CA18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4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8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4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9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7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8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D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B1939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613F8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236A1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B4341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BFEFF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D38F0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6A68A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3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8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6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F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2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E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F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97EA4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D2984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F99E4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729F1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589B8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11CC7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9E1BC" w:rsidR="00B87ED3" w:rsidRPr="00177744" w:rsidRDefault="0051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85418" w:rsidR="00B87ED3" w:rsidRPr="00177744" w:rsidRDefault="00511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7F1D0" w:rsidR="00B87ED3" w:rsidRPr="00177744" w:rsidRDefault="00511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F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0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9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5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1C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