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4202" w:rsidR="0061148E" w:rsidRPr="00177744" w:rsidRDefault="001F61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4E435" w:rsidR="0061148E" w:rsidRPr="00177744" w:rsidRDefault="001F61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8C7C4" w:rsidR="00983D57" w:rsidRPr="00177744" w:rsidRDefault="001F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BBB72" w:rsidR="00983D57" w:rsidRPr="00177744" w:rsidRDefault="001F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F2F13" w:rsidR="00983D57" w:rsidRPr="00177744" w:rsidRDefault="001F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62459" w:rsidR="00983D57" w:rsidRPr="00177744" w:rsidRDefault="001F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45ED6" w:rsidR="00983D57" w:rsidRPr="00177744" w:rsidRDefault="001F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80A43" w:rsidR="00983D57" w:rsidRPr="00177744" w:rsidRDefault="001F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8BFE6" w:rsidR="00983D57" w:rsidRPr="00177744" w:rsidRDefault="001F61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38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50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B4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02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2A665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FF63E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06C07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E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6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6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7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6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6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D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D990A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9EBCC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5184F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96060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7F85B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2CDE9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89E59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4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7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2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3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F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2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F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D205D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EB9C8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5ACED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8BF35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E8F5E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AEBA3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C8875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F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9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7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C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E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E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B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645CD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87AD8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8AFB9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7B24B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A15F7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14689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30CD5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0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7D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EA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F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9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B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0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F9113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BFEF8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BE764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47805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F5B31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48BAE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4616B" w:rsidR="00B87ED3" w:rsidRPr="00177744" w:rsidRDefault="001F61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D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1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8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D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A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F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A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1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2022-10-30T03:37:00.0000000Z</dcterms:modified>
</coreProperties>
</file>