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93C8" w:rsidR="0061148E" w:rsidRPr="00177744" w:rsidRDefault="005925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29D6" w:rsidR="0061148E" w:rsidRPr="00177744" w:rsidRDefault="005925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BCAE0" w:rsidR="00983D57" w:rsidRPr="00177744" w:rsidRDefault="0059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F9714" w:rsidR="00983D57" w:rsidRPr="00177744" w:rsidRDefault="0059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ED3F6" w:rsidR="00983D57" w:rsidRPr="00177744" w:rsidRDefault="0059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9E7D6" w:rsidR="00983D57" w:rsidRPr="00177744" w:rsidRDefault="0059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69A2D" w:rsidR="00983D57" w:rsidRPr="00177744" w:rsidRDefault="0059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0814E" w:rsidR="00983D57" w:rsidRPr="00177744" w:rsidRDefault="0059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22256" w:rsidR="00983D57" w:rsidRPr="00177744" w:rsidRDefault="0059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8E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37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AB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0A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A828A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46655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15435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0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3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8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D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E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6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8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94F7F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B55F4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72C4E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68A94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B0971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51598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EBC8D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B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D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B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F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5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A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4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BECE9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7BDE2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23B33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BD921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B2F62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4521D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A408C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C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C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5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5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5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E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B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354F1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E77EC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861C8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8700D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89BF1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D7A58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6F968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E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B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C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F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3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B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A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8730D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8EDAD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40F01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E546C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3E953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49300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FC928" w:rsidR="00B87ED3" w:rsidRPr="00177744" w:rsidRDefault="0059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42240" w:rsidR="00B87ED3" w:rsidRPr="00177744" w:rsidRDefault="00592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2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0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9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B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8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4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5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2022-10-30T02:30:00.0000000Z</dcterms:modified>
</coreProperties>
</file>