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1CBD" w:rsidR="0061148E" w:rsidRPr="00177744" w:rsidRDefault="00674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8AEF" w:rsidR="0061148E" w:rsidRPr="00177744" w:rsidRDefault="00674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BFC34" w:rsidR="00983D57" w:rsidRPr="00177744" w:rsidRDefault="0067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CA3BD" w:rsidR="00983D57" w:rsidRPr="00177744" w:rsidRDefault="0067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698F8" w:rsidR="00983D57" w:rsidRPr="00177744" w:rsidRDefault="0067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ABE81" w:rsidR="00983D57" w:rsidRPr="00177744" w:rsidRDefault="0067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418B4" w:rsidR="00983D57" w:rsidRPr="00177744" w:rsidRDefault="0067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101D3" w:rsidR="00983D57" w:rsidRPr="00177744" w:rsidRDefault="0067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7C7C5" w:rsidR="00983D57" w:rsidRPr="00177744" w:rsidRDefault="0067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9B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CD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05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08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7A356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E9A0C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E0562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6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E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A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2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1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8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1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CFEA4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55159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063B5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EA52B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21B54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CA441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B6FE6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1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E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072CB" w:rsidR="00B87ED3" w:rsidRPr="00177744" w:rsidRDefault="00674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3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F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6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0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94175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93554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AE539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61C2E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AF437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13675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AC565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1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F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8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3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7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2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3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738C9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04538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C24D9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0A243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DD1A4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F0C5A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E759A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A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C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E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D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0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9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2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91783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23461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5BEF5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EC030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D1067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9D26C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CD26C" w:rsidR="00B87ED3" w:rsidRPr="00177744" w:rsidRDefault="0067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BD1A4" w:rsidR="00B87ED3" w:rsidRPr="00177744" w:rsidRDefault="00674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1193C" w:rsidR="00B87ED3" w:rsidRPr="00177744" w:rsidRDefault="00674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B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F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B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A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1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8E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