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AAC70" w:rsidR="0061148E" w:rsidRPr="00177744" w:rsidRDefault="00D51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598F" w:rsidR="0061148E" w:rsidRPr="00177744" w:rsidRDefault="00D51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C5838" w:rsidR="00983D57" w:rsidRPr="00177744" w:rsidRDefault="00D5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7716F" w:rsidR="00983D57" w:rsidRPr="00177744" w:rsidRDefault="00D5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B911E" w:rsidR="00983D57" w:rsidRPr="00177744" w:rsidRDefault="00D5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A73C8" w:rsidR="00983D57" w:rsidRPr="00177744" w:rsidRDefault="00D5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AC2B9" w:rsidR="00983D57" w:rsidRPr="00177744" w:rsidRDefault="00D5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833DA" w:rsidR="00983D57" w:rsidRPr="00177744" w:rsidRDefault="00D5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91410" w:rsidR="00983D57" w:rsidRPr="00177744" w:rsidRDefault="00D5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78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EE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F1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E4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1C3E6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BEEC6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C4674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D4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B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A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9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5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3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7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72380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75601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2A84F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B6139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01AA0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8E9C3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65F8B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9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B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F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D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A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C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C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B03E6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D26A1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9150B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020EF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5EF89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FF83F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3C252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1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F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9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C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3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3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2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1ED58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CCF31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F2DEA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143B3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2FD53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8BCF4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238AA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B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5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1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F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D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5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4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8F723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73914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850B1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87559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88837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1C1F7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8C470" w:rsidR="00B87ED3" w:rsidRPr="00177744" w:rsidRDefault="00D5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73769" w:rsidR="00B87ED3" w:rsidRPr="00177744" w:rsidRDefault="00D51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84F37" w:rsidR="00B87ED3" w:rsidRPr="00177744" w:rsidRDefault="00D51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C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A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E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A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4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04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