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46D7" w:rsidR="0061148E" w:rsidRPr="00177744" w:rsidRDefault="00DE2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C2E7" w:rsidR="0061148E" w:rsidRPr="00177744" w:rsidRDefault="00DE2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FBD4C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8E61C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54574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6B4D1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DB4E4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16D95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1CFC9" w:rsidR="00983D57" w:rsidRPr="00177744" w:rsidRDefault="00DE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51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25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AE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2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C4DC7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CCE98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50DC6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8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D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5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4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0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E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E910D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1A65E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A1D82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63C2D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34012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AF496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98FBA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F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8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A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F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D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5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B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9BE54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CD6C4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5C1BD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D164B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731AB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D579F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CEF3F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7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8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6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C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7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3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FA6B8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9BA2A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03A11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29A3A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34EC5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1D817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5A518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B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7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0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3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1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B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B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E6D04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52688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ACE49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7E81B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3402B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49F01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B463A" w:rsidR="00B87ED3" w:rsidRPr="00177744" w:rsidRDefault="00DE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9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3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8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0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1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4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2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F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2022-10-30T00:16:00.0000000Z</dcterms:modified>
</coreProperties>
</file>