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46A0" w:rsidR="0061148E" w:rsidRPr="00177744" w:rsidRDefault="006D14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8E949" w:rsidR="0061148E" w:rsidRPr="00177744" w:rsidRDefault="006D14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38A41" w:rsidR="00983D57" w:rsidRPr="00177744" w:rsidRDefault="006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B3A32" w:rsidR="00983D57" w:rsidRPr="00177744" w:rsidRDefault="006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5E1C8" w:rsidR="00983D57" w:rsidRPr="00177744" w:rsidRDefault="006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35DD4" w:rsidR="00983D57" w:rsidRPr="00177744" w:rsidRDefault="006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C843C" w:rsidR="00983D57" w:rsidRPr="00177744" w:rsidRDefault="006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60409" w:rsidR="00983D57" w:rsidRPr="00177744" w:rsidRDefault="006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E221E" w:rsidR="00983D57" w:rsidRPr="00177744" w:rsidRDefault="006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A8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95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C7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71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8621C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E2C36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46AC7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9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4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F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4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8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2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0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F874B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52FDB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A9C6E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08422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876AC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A7BFD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17F2B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6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9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0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A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D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3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8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D701D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92A3F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C71C6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265B5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99107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6F9B6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E2BB3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2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6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5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4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D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6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F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8FED9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69786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05C66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8DC44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A6B5A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321FD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E8C52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5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F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0EFCF" w:rsidR="00B87ED3" w:rsidRPr="00177744" w:rsidRDefault="006D1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6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5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B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9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6FDA9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144FC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F2691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BA588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A24AA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23893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9B578" w:rsidR="00B87ED3" w:rsidRPr="00177744" w:rsidRDefault="006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4CE64" w:rsidR="00B87ED3" w:rsidRPr="00177744" w:rsidRDefault="006D1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0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7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A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D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1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3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4D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2022-10-29T22:40:00.0000000Z</dcterms:modified>
</coreProperties>
</file>