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82D4" w:rsidR="0061148E" w:rsidRPr="00177744" w:rsidRDefault="008E7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F8A0" w:rsidR="0061148E" w:rsidRPr="00177744" w:rsidRDefault="008E7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0F7E3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FA0C9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FF8A1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6BF6F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EA4A4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08234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48C26" w:rsidR="00983D57" w:rsidRPr="00177744" w:rsidRDefault="008E7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7F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0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3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38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5B5AB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48678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E9751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5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D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1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C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7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7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F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27BB2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C4C30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579B9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F84CB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0A118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E34F9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2FE8A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0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3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B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D31C5" w:rsidR="00B87ED3" w:rsidRPr="00177744" w:rsidRDefault="008E7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B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51964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9662E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23744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F026C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326AD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FDA89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9D69E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B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1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F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C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F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F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B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F7797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634AD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A3556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94489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C24BB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EF957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9E3BC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B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F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D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7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9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0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2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DA000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753F3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FB48E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C0885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88783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0EC37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8F276" w:rsidR="00B87ED3" w:rsidRPr="00177744" w:rsidRDefault="008E7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ED3BB" w:rsidR="00B87ED3" w:rsidRPr="00177744" w:rsidRDefault="008E7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BD9D1" w:rsidR="00B87ED3" w:rsidRPr="00177744" w:rsidRDefault="008E7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E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F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3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2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A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B3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2022-10-29T21:34:00.0000000Z</dcterms:modified>
</coreProperties>
</file>