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ADE6" w:rsidR="0061148E" w:rsidRPr="00177744" w:rsidRDefault="00973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46D4" w:rsidR="0061148E" w:rsidRPr="00177744" w:rsidRDefault="00973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9FB48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80FDF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D7210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5279E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B65AC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F314C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FA213" w:rsidR="00983D57" w:rsidRPr="00177744" w:rsidRDefault="0097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7E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FE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E6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2D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E0A42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B5C16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E9C20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F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E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B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F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C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8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8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F8F51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CD31D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44EC8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F0A44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F38D5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42BF0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23ECD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058F5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B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F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9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4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6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F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8DDBA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10AC4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34498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494FA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3333E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50817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F3CA7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43524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6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B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4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1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4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6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07267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FB175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A5196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62FB3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1F07E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8EC5F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FD74C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A4ED0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7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8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0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3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0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AD5BF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15FCD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21AC5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319DF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65ED9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70201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C9491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8CFC0" w:rsidR="00B87ED3" w:rsidRPr="00177744" w:rsidRDefault="0097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4B6A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141E7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4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1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4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C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A3F0F" w:rsidR="00B87ED3" w:rsidRPr="00177744" w:rsidRDefault="0097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3A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2022-10-29T21:03:00.0000000Z</dcterms:modified>
</coreProperties>
</file>