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4046" w:rsidR="0061148E" w:rsidRPr="00177744" w:rsidRDefault="00641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B711" w:rsidR="0061148E" w:rsidRPr="00177744" w:rsidRDefault="00641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7A34B" w:rsidR="00983D57" w:rsidRPr="00177744" w:rsidRDefault="006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5A679" w:rsidR="00983D57" w:rsidRPr="00177744" w:rsidRDefault="006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9E6B7" w:rsidR="00983D57" w:rsidRPr="00177744" w:rsidRDefault="006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F0FD3" w:rsidR="00983D57" w:rsidRPr="00177744" w:rsidRDefault="006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E4571" w:rsidR="00983D57" w:rsidRPr="00177744" w:rsidRDefault="006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D67CE" w:rsidR="00983D57" w:rsidRPr="00177744" w:rsidRDefault="006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51C43" w:rsidR="00983D57" w:rsidRPr="00177744" w:rsidRDefault="006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3D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17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AE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2F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53D4A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B339F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35C39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9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B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B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9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D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8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5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CFC4A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D34A7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2D807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5CA1B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BA0D2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3B92D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53A2C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7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9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6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7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5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3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5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995CF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FC014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C13D2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DC263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27C4A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FC4B6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65FE9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4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8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1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7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6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A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A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46ED1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3CA71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E86AD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442B4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2C830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FB030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C295A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C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A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1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F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6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7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B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095A3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94330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98E16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859A0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A22B2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32FAC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0CD7D" w:rsidR="00B87ED3" w:rsidRPr="00177744" w:rsidRDefault="006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4BC03" w:rsidR="00B87ED3" w:rsidRPr="00177744" w:rsidRDefault="00641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232D0" w:rsidR="00B87ED3" w:rsidRPr="00177744" w:rsidRDefault="00641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C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2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1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8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7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A4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2022-10-21T10:19:00.0000000Z</dcterms:modified>
</coreProperties>
</file>