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9D529" w:rsidR="0061148E" w:rsidRPr="00177744" w:rsidRDefault="00687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CD27" w:rsidR="0061148E" w:rsidRPr="00177744" w:rsidRDefault="00687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0965A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CC555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48643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CB2E1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83981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4B1F9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1C52C" w:rsidR="00983D57" w:rsidRPr="00177744" w:rsidRDefault="00687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9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6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13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7E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724D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256F3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7B036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9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E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0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8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9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E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F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CD4E6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EC889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BD846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37662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A752C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EE05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227F0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0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0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4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1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7AD87" w:rsidR="00B87ED3" w:rsidRPr="00177744" w:rsidRDefault="00687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E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2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84EFC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C83AC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B6260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01039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8BB1B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E8DBA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4B7D6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A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4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9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B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E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F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D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BC7C8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486B0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A14B8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59C21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72780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3FFFB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1F89E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B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0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9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3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3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0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B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2ACA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D8BE8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A79DA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5079F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6A415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F3E71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89EA6" w:rsidR="00B87ED3" w:rsidRPr="00177744" w:rsidRDefault="00687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AA0AD" w:rsidR="00B87ED3" w:rsidRPr="00177744" w:rsidRDefault="00687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2072E" w:rsidR="00B87ED3" w:rsidRPr="00177744" w:rsidRDefault="00687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1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2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1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B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B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6D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2022-10-29T18:28:00.0000000Z</dcterms:modified>
</coreProperties>
</file>