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13C90" w:rsidR="0061148E" w:rsidRPr="00177744" w:rsidRDefault="00643E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32D03" w:rsidR="0061148E" w:rsidRPr="00177744" w:rsidRDefault="00643E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EBD3A" w:rsidR="00983D57" w:rsidRPr="00177744" w:rsidRDefault="0064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0C7CE" w:rsidR="00983D57" w:rsidRPr="00177744" w:rsidRDefault="0064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DD999" w:rsidR="00983D57" w:rsidRPr="00177744" w:rsidRDefault="0064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E0D8F" w:rsidR="00983D57" w:rsidRPr="00177744" w:rsidRDefault="0064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8510C" w:rsidR="00983D57" w:rsidRPr="00177744" w:rsidRDefault="0064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516CB" w:rsidR="00983D57" w:rsidRPr="00177744" w:rsidRDefault="0064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45FB1" w:rsidR="00983D57" w:rsidRPr="00177744" w:rsidRDefault="00643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27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6E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39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24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05FA1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30AE8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0D2A5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9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E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7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B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1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6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D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EDDF4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EEDBB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D109F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FCF84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90C0F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CE8E8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4BFDE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5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3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3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8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0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0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1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AE7D5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03E80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1F6180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5381E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B7FF1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B00CE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AFD9B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C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A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C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26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8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CA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F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CE07C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01210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9B547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1E570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15683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CDE3F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2E341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D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1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C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B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0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6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BC106" w:rsidR="00B87ED3" w:rsidRPr="00177744" w:rsidRDefault="00643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83166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ACBE8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986C5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B2CA5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7FAAF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F02F2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3B68D" w:rsidR="00B87ED3" w:rsidRPr="00177744" w:rsidRDefault="00643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464BB" w:rsidR="00B87ED3" w:rsidRPr="00177744" w:rsidRDefault="00643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7FD8D" w:rsidR="00B87ED3" w:rsidRPr="00177744" w:rsidRDefault="00643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4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3C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8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0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B9D4D" w:rsidR="00B87ED3" w:rsidRPr="00177744" w:rsidRDefault="00643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EB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2022-10-29T18:40:00.0000000Z</dcterms:modified>
</coreProperties>
</file>