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BF47" w:rsidR="0061148E" w:rsidRPr="00177744" w:rsidRDefault="009F6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2A08" w:rsidR="0061148E" w:rsidRPr="00177744" w:rsidRDefault="009F6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B1823" w:rsidR="00983D57" w:rsidRPr="00177744" w:rsidRDefault="009F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71F5F" w:rsidR="00983D57" w:rsidRPr="00177744" w:rsidRDefault="009F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DABD9" w:rsidR="00983D57" w:rsidRPr="00177744" w:rsidRDefault="009F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C7365" w:rsidR="00983D57" w:rsidRPr="00177744" w:rsidRDefault="009F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01BBA" w:rsidR="00983D57" w:rsidRPr="00177744" w:rsidRDefault="009F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113C4" w:rsidR="00983D57" w:rsidRPr="00177744" w:rsidRDefault="009F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6DC86" w:rsidR="00983D57" w:rsidRPr="00177744" w:rsidRDefault="009F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32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C2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F5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8C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35B0C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412A6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D2AB2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3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2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A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A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8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C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B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51C74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BA55B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E829E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A5691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870D3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E8831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089A0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1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3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5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7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D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B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C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D47AD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8B062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2D833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2B67C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F4207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45648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D2079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3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3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C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F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4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E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3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42BDC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57F10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D0C32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DFE2C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010E8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33C42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74824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3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8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9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C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5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B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7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072BB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4001F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E3135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80A64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32DDD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3FB3F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4493A" w:rsidR="00B87ED3" w:rsidRPr="00177744" w:rsidRDefault="009F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86923" w:rsidR="00B87ED3" w:rsidRPr="00177744" w:rsidRDefault="009F6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710F3" w:rsidR="00B87ED3" w:rsidRPr="00177744" w:rsidRDefault="009F6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2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3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3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A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A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8B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