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D738" w:rsidR="0061148E" w:rsidRPr="00177744" w:rsidRDefault="00FF5C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EB9E" w:rsidR="0061148E" w:rsidRPr="00177744" w:rsidRDefault="00FF5C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E5C1C" w:rsidR="00983D57" w:rsidRPr="00177744" w:rsidRDefault="00FF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18CEE" w:rsidR="00983D57" w:rsidRPr="00177744" w:rsidRDefault="00FF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7C251" w:rsidR="00983D57" w:rsidRPr="00177744" w:rsidRDefault="00FF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8987B" w:rsidR="00983D57" w:rsidRPr="00177744" w:rsidRDefault="00FF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B8344" w:rsidR="00983D57" w:rsidRPr="00177744" w:rsidRDefault="00FF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8DEB7" w:rsidR="00983D57" w:rsidRPr="00177744" w:rsidRDefault="00FF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A4020" w:rsidR="00983D57" w:rsidRPr="00177744" w:rsidRDefault="00FF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5D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C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02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26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ECFFF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12787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C4F78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F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A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2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E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E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6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1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5AF03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A8FE5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D4EE1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0A406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7886F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4A3E4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AA0C7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7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E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7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1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A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0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6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2B34E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B61BC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2030D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B6763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08156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928FA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64CAB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5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1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B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9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E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6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8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FF25C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77933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DEE27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1EA9E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79C95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1089C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57FBE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1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1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6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2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E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4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2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37A43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41625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E4D4C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AEC04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ACE61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39E33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C7AD7" w:rsidR="00B87ED3" w:rsidRPr="00177744" w:rsidRDefault="00FF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412EC" w:rsidR="00B87ED3" w:rsidRPr="00177744" w:rsidRDefault="00FF5C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52930" w:rsidR="00B87ED3" w:rsidRPr="00177744" w:rsidRDefault="00FF5C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8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D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C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8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1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2022-10-29T18:06:00.0000000Z</dcterms:modified>
</coreProperties>
</file>