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B3DE" w:rsidR="0061148E" w:rsidRPr="00177744" w:rsidRDefault="00305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3EFE" w:rsidR="0061148E" w:rsidRPr="00177744" w:rsidRDefault="00305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EC0D0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3F67E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5E3C4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06EE9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3B875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56081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87960" w:rsidR="00983D57" w:rsidRPr="00177744" w:rsidRDefault="0030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0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19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B2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C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99AA1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750F4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B841C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8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B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6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D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9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7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03F56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DE6F6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ECA54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B6D91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D8928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81C9C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1974F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A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2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4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7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3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E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6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34430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6565F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D2493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ECECE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47F8D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CA5F9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A9B24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B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C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0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0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E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7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E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E0E61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5BD87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6F409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81A67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EE760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74682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19BE2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A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4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9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F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8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6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6E86A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5E7E6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83215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1B0FE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68131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1976B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C08C" w:rsidR="00B87ED3" w:rsidRPr="00177744" w:rsidRDefault="0030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F6720" w:rsidR="00B87ED3" w:rsidRPr="00177744" w:rsidRDefault="0030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7DD86" w:rsidR="00B87ED3" w:rsidRPr="00177744" w:rsidRDefault="0030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1C2D3" w:rsidR="00B87ED3" w:rsidRPr="00177744" w:rsidRDefault="0030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F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7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B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2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2022-10-29T15:18:00.0000000Z</dcterms:modified>
</coreProperties>
</file>