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BBF5" w:rsidR="0061148E" w:rsidRPr="00177744" w:rsidRDefault="00CA7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A514" w:rsidR="0061148E" w:rsidRPr="00177744" w:rsidRDefault="00CA7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411CB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A3AC3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0FF25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33B59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B9457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19DA7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32D09" w:rsidR="00983D57" w:rsidRPr="00177744" w:rsidRDefault="00CA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4C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10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6A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D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CFBD3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7DE22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C8755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5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4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F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4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5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1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0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63485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4AA2C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3F8F1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6AF60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2BE74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5A442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BC58F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9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1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2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2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1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B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6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1C167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9F73D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511EC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A95DA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4C287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C7301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4644D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5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E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D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3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7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4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8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CD264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903FF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A01B4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B414B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9C5DB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B3B5D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5FD5B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0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B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0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4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8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1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5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2D7B3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58F9F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1DDF6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C98C1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1DECE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5FD75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578A9" w:rsidR="00B87ED3" w:rsidRPr="00177744" w:rsidRDefault="00CA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B0C43" w:rsidR="00B87ED3" w:rsidRPr="00177744" w:rsidRDefault="00CA7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F7CC6" w:rsidR="00B87ED3" w:rsidRPr="00177744" w:rsidRDefault="00CA7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C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C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D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9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2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B3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2022-10-29T14:21:00.0000000Z</dcterms:modified>
</coreProperties>
</file>