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E211" w:rsidR="0061148E" w:rsidRPr="00177744" w:rsidRDefault="00916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2B5C" w:rsidR="0061148E" w:rsidRPr="00177744" w:rsidRDefault="00916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92000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7D894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32C16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38C5B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06DE2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908BE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9BF93" w:rsidR="00983D57" w:rsidRPr="00177744" w:rsidRDefault="00916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A0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74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84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C2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44F45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382E3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F8BEC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2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A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4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8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2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1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7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88351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6BF19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B8F2D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FAAD3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BF8DC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EDE40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4FFCF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2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D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0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9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6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1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6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C1FED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A8215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88B0B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53DFB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99FB1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6ED9E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C40F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1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D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B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7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0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6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A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EA0B6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E8958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088BC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260E5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E22D7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5BA45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E703B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8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7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A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C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B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7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B85DD" w:rsidR="00B87ED3" w:rsidRPr="00177744" w:rsidRDefault="00916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22AB3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DFE56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F5913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49110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68C1F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B82CA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42AF9" w:rsidR="00B87ED3" w:rsidRPr="00177744" w:rsidRDefault="00916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AC430" w:rsidR="00B87ED3" w:rsidRPr="00177744" w:rsidRDefault="00916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3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8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E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A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5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D2CF4" w:rsidR="00B87ED3" w:rsidRPr="00177744" w:rsidRDefault="00916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B9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