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66C5" w:rsidR="0061148E" w:rsidRPr="00177744" w:rsidRDefault="00545B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C79BD" w:rsidR="0061148E" w:rsidRPr="00177744" w:rsidRDefault="00545B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CD0F0" w:rsidR="00983D57" w:rsidRPr="00177744" w:rsidRDefault="00545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B5E9B" w:rsidR="00983D57" w:rsidRPr="00177744" w:rsidRDefault="00545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8EC80" w:rsidR="00983D57" w:rsidRPr="00177744" w:rsidRDefault="00545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B4A40" w:rsidR="00983D57" w:rsidRPr="00177744" w:rsidRDefault="00545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42CD6" w:rsidR="00983D57" w:rsidRPr="00177744" w:rsidRDefault="00545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D7049" w:rsidR="00983D57" w:rsidRPr="00177744" w:rsidRDefault="00545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A8680" w:rsidR="00983D57" w:rsidRPr="00177744" w:rsidRDefault="00545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71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90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C1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C4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86708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6F782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3CC23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5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9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3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1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5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2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B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F61D6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21738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9AE97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83562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A49DF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D9F40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43610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8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1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B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4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0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3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A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8E390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19056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C7E85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E8D15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5FC20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1865A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7F44E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E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A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E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7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6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C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4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04A07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F0427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DCBDF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5ACF4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A118A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D0E5E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92D7D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4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F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3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8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F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D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2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F279F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C6BEA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B4B93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056B6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855BC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726E4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0D263" w:rsidR="00B87ED3" w:rsidRPr="00177744" w:rsidRDefault="00545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645D3" w:rsidR="00B87ED3" w:rsidRPr="00177744" w:rsidRDefault="00545B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4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F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B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D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B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3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B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2022-10-29T12:48:00.0000000Z</dcterms:modified>
</coreProperties>
</file>