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704F" w:rsidR="0061148E" w:rsidRPr="00177744" w:rsidRDefault="00536F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BE74" w:rsidR="0061148E" w:rsidRPr="00177744" w:rsidRDefault="00536F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D576A" w:rsidR="00983D57" w:rsidRPr="00177744" w:rsidRDefault="00536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F371C" w:rsidR="00983D57" w:rsidRPr="00177744" w:rsidRDefault="00536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50ABD" w:rsidR="00983D57" w:rsidRPr="00177744" w:rsidRDefault="00536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BDA33" w:rsidR="00983D57" w:rsidRPr="00177744" w:rsidRDefault="00536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EB5A1" w:rsidR="00983D57" w:rsidRPr="00177744" w:rsidRDefault="00536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6DF4DD" w:rsidR="00983D57" w:rsidRPr="00177744" w:rsidRDefault="00536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D23F0" w:rsidR="00983D57" w:rsidRPr="00177744" w:rsidRDefault="00536F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E5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B8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A5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95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78633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66E02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34565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5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7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A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2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4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7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A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CABF7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BC50E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C7DEE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1C862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D71E6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D1E03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FFD47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54B11" w:rsidR="00B87ED3" w:rsidRPr="00177744" w:rsidRDefault="00536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3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E7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0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7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5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4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D1E54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CAFB0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D1ADE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638D2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5DC14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8C07F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6DB4C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1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C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C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E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8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D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7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718CA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AD37C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B03ED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2BE37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FA04F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19D4F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E91BD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E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0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2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8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5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C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9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05842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E7EC5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E29EA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B1070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5102E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08DB0F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A06CE" w:rsidR="00B87ED3" w:rsidRPr="00177744" w:rsidRDefault="00536F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098D9" w:rsidR="00B87ED3" w:rsidRPr="00177744" w:rsidRDefault="00536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42D4C" w:rsidR="00B87ED3" w:rsidRPr="00177744" w:rsidRDefault="00536F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A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2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A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8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3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F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2022-10-29T11:47:00.0000000Z</dcterms:modified>
</coreProperties>
</file>