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0382" w:rsidR="0061148E" w:rsidRPr="00177744" w:rsidRDefault="002C6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47C49" w:rsidR="0061148E" w:rsidRPr="00177744" w:rsidRDefault="002C6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5CEAC" w:rsidR="00983D57" w:rsidRPr="00177744" w:rsidRDefault="002C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72F49" w:rsidR="00983D57" w:rsidRPr="00177744" w:rsidRDefault="002C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84FF9" w:rsidR="00983D57" w:rsidRPr="00177744" w:rsidRDefault="002C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8B01C" w:rsidR="00983D57" w:rsidRPr="00177744" w:rsidRDefault="002C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4C678" w:rsidR="00983D57" w:rsidRPr="00177744" w:rsidRDefault="002C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FF1F6" w:rsidR="00983D57" w:rsidRPr="00177744" w:rsidRDefault="002C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8EE57" w:rsidR="00983D57" w:rsidRPr="00177744" w:rsidRDefault="002C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0F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4B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53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65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B3F22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5CCF1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54389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8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F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B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F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1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4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C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84752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B4517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F7DB1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77A7B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DB6FC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722F3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6B32F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4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6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5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2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1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4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4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7542E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14863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A6F9E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E92BF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24813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F305C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7ADFE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5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2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8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0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3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F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A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B5AF0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263E6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179BA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6C31B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203AE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B2B5F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F09FD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C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F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7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7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3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B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F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8FBC9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7F4B5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70DD6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A6DF1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8A138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4A3F5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75D45" w:rsidR="00B87ED3" w:rsidRPr="00177744" w:rsidRDefault="002C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CBDA6" w:rsidR="00B87ED3" w:rsidRPr="00177744" w:rsidRDefault="002C6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8203A" w:rsidR="00B87ED3" w:rsidRPr="00177744" w:rsidRDefault="002C6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681D2" w:rsidR="00B87ED3" w:rsidRPr="00177744" w:rsidRDefault="002C6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8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D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2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1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A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2022-10-29T11:24:00.0000000Z</dcterms:modified>
</coreProperties>
</file>