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D897" w:rsidR="0061148E" w:rsidRPr="00177744" w:rsidRDefault="00776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02AA5" w:rsidR="0061148E" w:rsidRPr="00177744" w:rsidRDefault="00776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F8869" w:rsidR="00983D57" w:rsidRPr="00177744" w:rsidRDefault="0077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01688" w:rsidR="00983D57" w:rsidRPr="00177744" w:rsidRDefault="0077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282B67" w:rsidR="00983D57" w:rsidRPr="00177744" w:rsidRDefault="0077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B04E5" w:rsidR="00983D57" w:rsidRPr="00177744" w:rsidRDefault="0077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88947" w:rsidR="00983D57" w:rsidRPr="00177744" w:rsidRDefault="0077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02F7F" w:rsidR="00983D57" w:rsidRPr="00177744" w:rsidRDefault="0077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5AB17" w:rsidR="00983D57" w:rsidRPr="00177744" w:rsidRDefault="0077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0B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91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22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F3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F894A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CE077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370AD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2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1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4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8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2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C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6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52F60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6AD13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17678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066A8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6C509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FA036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21863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7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A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A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F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1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1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E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DE2D1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B6749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D92FB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F4E70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7EA46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BDACE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8FF6E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3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6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C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1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3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6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B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C904B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E0F3A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66DBC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060D7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24565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33421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15694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8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B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C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F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C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3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3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6B76F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6F9DB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2218A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EA54D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BE2C0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38B2E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1BF5E" w:rsidR="00B87ED3" w:rsidRPr="00177744" w:rsidRDefault="0077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EB8D8" w:rsidR="00B87ED3" w:rsidRPr="00177744" w:rsidRDefault="00776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C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D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8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6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F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7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57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2022-10-29T10:51:00.0000000Z</dcterms:modified>
</coreProperties>
</file>