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02AD" w:rsidR="0061148E" w:rsidRPr="00177744" w:rsidRDefault="00501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EDBB" w:rsidR="0061148E" w:rsidRPr="00177744" w:rsidRDefault="00501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9375A" w:rsidR="00983D57" w:rsidRPr="00177744" w:rsidRDefault="00501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8D834" w:rsidR="00983D57" w:rsidRPr="00177744" w:rsidRDefault="00501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765F4" w:rsidR="00983D57" w:rsidRPr="00177744" w:rsidRDefault="00501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DA387" w:rsidR="00983D57" w:rsidRPr="00177744" w:rsidRDefault="00501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0FD73" w:rsidR="00983D57" w:rsidRPr="00177744" w:rsidRDefault="00501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65E5D" w:rsidR="00983D57" w:rsidRPr="00177744" w:rsidRDefault="00501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BDADC" w:rsidR="00983D57" w:rsidRPr="00177744" w:rsidRDefault="00501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8C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38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FA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B4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34E83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C1514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4FC0B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A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2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2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4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7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1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6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7D63A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481BE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EFA0B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38D0E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6ABC5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772F4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4ABAF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2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2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B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7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8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1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B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A8F27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4879D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525A1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58E1C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E8D3A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90EC0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F0561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2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3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1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9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C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7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E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0B94A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1CABE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7D6E5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70CB2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F16D5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32AAB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54416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1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B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B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E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B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8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1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2FA6E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1E600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90B16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73C8B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0FC76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BC740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3751B" w:rsidR="00B87ED3" w:rsidRPr="00177744" w:rsidRDefault="00501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E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1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B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A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2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7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0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EF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