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0E39" w:rsidR="0061148E" w:rsidRPr="00177744" w:rsidRDefault="00321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8D68" w:rsidR="0061148E" w:rsidRPr="00177744" w:rsidRDefault="00321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13999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9DC48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4D5F3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7B9CF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CB15A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2882B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441FF" w:rsidR="00983D57" w:rsidRPr="00177744" w:rsidRDefault="0032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58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B1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C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1D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66E72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DD22B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9C0A5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6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C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E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7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4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0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33976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DACA4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5B61F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8758F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9C1B6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B4A58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05110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0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4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9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F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2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72BAA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47E51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27FC8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8FC02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40A54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F1F6A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AA47A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2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E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D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8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D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5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4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55258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4DBDB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D6017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6BCC8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A91D4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156D4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C4715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4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3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C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5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9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C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F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AB8F3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BFB5F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249A4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DFCAC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85B3B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5B7B6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B9889" w:rsidR="00B87ED3" w:rsidRPr="00177744" w:rsidRDefault="0032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63926" w:rsidR="00B87ED3" w:rsidRPr="00177744" w:rsidRDefault="00321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6429B" w:rsidR="00B87ED3" w:rsidRPr="00177744" w:rsidRDefault="00321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0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3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5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49DF6" w:rsidR="00B87ED3" w:rsidRPr="00177744" w:rsidRDefault="00321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0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2022-10-21T09:17:00.0000000Z</dcterms:modified>
</coreProperties>
</file>