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8C91" w:rsidR="0061148E" w:rsidRPr="00177744" w:rsidRDefault="00EB36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256C" w:rsidR="0061148E" w:rsidRPr="00177744" w:rsidRDefault="00EB36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C83F2A" w:rsidR="00983D57" w:rsidRPr="00177744" w:rsidRDefault="00EB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5DA3B" w:rsidR="00983D57" w:rsidRPr="00177744" w:rsidRDefault="00EB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1DBF0" w:rsidR="00983D57" w:rsidRPr="00177744" w:rsidRDefault="00EB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57E25" w:rsidR="00983D57" w:rsidRPr="00177744" w:rsidRDefault="00EB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66234" w:rsidR="00983D57" w:rsidRPr="00177744" w:rsidRDefault="00EB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17872" w:rsidR="00983D57" w:rsidRPr="00177744" w:rsidRDefault="00EB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90124" w:rsidR="00983D57" w:rsidRPr="00177744" w:rsidRDefault="00EB3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A7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23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01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B8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5A79E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F79E9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EF8F6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3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A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D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4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C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4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1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C061A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7AB2D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44255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99C45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359A7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89208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4BB1C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3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E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1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C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3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7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B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2BF3A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A97F9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6D74C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4C5C4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40795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EEFED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D75BE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E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5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E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3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3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7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A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AE485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FC1D8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F35BC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93F9A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54053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3C174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3DAC2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D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C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D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9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1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1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C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E2AEE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0A2B3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57574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70711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BC33C9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F535B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88737" w:rsidR="00B87ED3" w:rsidRPr="00177744" w:rsidRDefault="00EB3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B89E8" w:rsidR="00B87ED3" w:rsidRPr="00177744" w:rsidRDefault="00EB36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E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7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6D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B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D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D8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68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2022-10-29T08:02:00.0000000Z</dcterms:modified>
</coreProperties>
</file>