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FEF7" w:rsidR="0061148E" w:rsidRPr="00177744" w:rsidRDefault="008B2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1149" w:rsidR="0061148E" w:rsidRPr="00177744" w:rsidRDefault="008B2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068AD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E3ED0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AD2D3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F13A8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08A82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BA84F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9BC64" w:rsidR="00983D57" w:rsidRPr="00177744" w:rsidRDefault="008B2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0D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A4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F9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68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CBE2C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554B1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930CE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B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1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1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9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8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E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2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436EE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C756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55F07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71356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0CDC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FD359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A1C2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C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0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B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D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3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B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7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2AA1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D44B7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4E02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C9FF0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B8FBB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D5328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02A8D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4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1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8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0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5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B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D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19ED7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EC0F2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04493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CB412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BC320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B87A3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6126E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7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C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3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4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9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F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D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63D34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292FA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438CC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50A55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CAFCD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19F7E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0A1F9" w:rsidR="00B87ED3" w:rsidRPr="00177744" w:rsidRDefault="008B2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1A572" w:rsidR="00B87ED3" w:rsidRPr="00177744" w:rsidRDefault="008B2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D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3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A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1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0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2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7C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