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04E3" w:rsidR="0061148E" w:rsidRPr="00177744" w:rsidRDefault="00407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87DD" w:rsidR="0061148E" w:rsidRPr="00177744" w:rsidRDefault="00407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C6F3E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3F20E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2E68E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71CBA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9DCDF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871B2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65ED0" w:rsidR="00983D57" w:rsidRPr="00177744" w:rsidRDefault="00407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31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B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15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DC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74327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A1397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1A94B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9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2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C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1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8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E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8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2475F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275A4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43E3D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11E32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1EE2E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9A2E0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8EE94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8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8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4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0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B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A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5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5DE19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FF4C9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5139D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E30B3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6D0C6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27300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50773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6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E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E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F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4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2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B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9638B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38B19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68A88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500A3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7535E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9A60A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3AC41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C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C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D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6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6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3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4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3E8FC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0B15A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914DF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C331D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C3368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A9875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5037B" w:rsidR="00B87ED3" w:rsidRPr="00177744" w:rsidRDefault="00407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B010A" w:rsidR="00B87ED3" w:rsidRPr="00177744" w:rsidRDefault="00407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0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2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1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7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3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1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