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7631" w:rsidR="0061148E" w:rsidRPr="00177744" w:rsidRDefault="00DD0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561B" w:rsidR="0061148E" w:rsidRPr="00177744" w:rsidRDefault="00DD0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5E5E3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D22A4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5F4EC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184EF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16BE2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E8945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28EAD" w:rsidR="00983D57" w:rsidRPr="00177744" w:rsidRDefault="00DD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7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67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2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3E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61AFD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F08DF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AB9BC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A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C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8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D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6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4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4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E2756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49A39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D8322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C03F2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F6D53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41A7D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9623F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7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D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C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0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1A4D0" w:rsidR="00B87ED3" w:rsidRPr="00177744" w:rsidRDefault="00DD0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8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A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A9478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128E0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E2D39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97AC2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44C76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C4713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E6373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E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9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9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7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6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F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A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F5E67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A0DFC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E0805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C10B2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E8B49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723AC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A92CF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5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7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6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9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2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0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E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73386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81C83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FEB9F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669CE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C12B1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39A05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F851B" w:rsidR="00B87ED3" w:rsidRPr="00177744" w:rsidRDefault="00DD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AA153" w:rsidR="00B87ED3" w:rsidRPr="00177744" w:rsidRDefault="00DD0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A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E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5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5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8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68D21" w:rsidR="00B87ED3" w:rsidRPr="00177744" w:rsidRDefault="00DD0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C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2022-10-29T06:37:00.0000000Z</dcterms:modified>
</coreProperties>
</file>