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71B97" w:rsidR="0061148E" w:rsidRPr="00177744" w:rsidRDefault="00BD7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BA14" w:rsidR="0061148E" w:rsidRPr="00177744" w:rsidRDefault="00BD7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13211" w:rsidR="00983D57" w:rsidRPr="00177744" w:rsidRDefault="00BD7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FF934" w:rsidR="00983D57" w:rsidRPr="00177744" w:rsidRDefault="00BD7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08A18" w:rsidR="00983D57" w:rsidRPr="00177744" w:rsidRDefault="00BD7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96606" w:rsidR="00983D57" w:rsidRPr="00177744" w:rsidRDefault="00BD7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78475" w:rsidR="00983D57" w:rsidRPr="00177744" w:rsidRDefault="00BD7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4FC46" w:rsidR="00983D57" w:rsidRPr="00177744" w:rsidRDefault="00BD7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0D0AA" w:rsidR="00983D57" w:rsidRPr="00177744" w:rsidRDefault="00BD7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18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84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11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FD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F9476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44D3C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C853D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6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7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B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7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81B66" w:rsidR="00B87ED3" w:rsidRPr="00177744" w:rsidRDefault="00BD7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3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0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6C9EC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191C8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52DFB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C5BB5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79F17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FB68B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B28D3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D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2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1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6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F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A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9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A58C7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3AF71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3833D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EF27D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F3A3F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EEC7A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25D1F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C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E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E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9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A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2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B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23F77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B4DDE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5DF08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1C1BC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A1DA6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900E6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AC05C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9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7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A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2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0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4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2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A4161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9118F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E2AC6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CA8FD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E0CFC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B9C89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2AD00" w:rsidR="00B87ED3" w:rsidRPr="00177744" w:rsidRDefault="00BD7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F833A" w:rsidR="00B87ED3" w:rsidRPr="00177744" w:rsidRDefault="00BD7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3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B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B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4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1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3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30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