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4783" w:rsidR="0061148E" w:rsidRPr="00177744" w:rsidRDefault="00474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450D" w:rsidR="0061148E" w:rsidRPr="00177744" w:rsidRDefault="00474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BDFD8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CD2F9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6C30A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2C3F7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A6346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5D2B6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7CDCF" w:rsidR="00983D57" w:rsidRPr="00177744" w:rsidRDefault="00474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2F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56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64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32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E3233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F4311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94BFD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7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D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4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3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8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C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5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7E8C7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12034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C175C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258B0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66364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12BE1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13635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9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D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8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1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F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D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9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A294C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14602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1C7E4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2ACF3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52CBC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C2D66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F3BF1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F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7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E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1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1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6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B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B5CAC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75863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E7B40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87B86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8F6E0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868E3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FC0B7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E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6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B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7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3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C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0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AE38B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2B789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87798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8DABF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2D1C1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5E920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953A1" w:rsidR="00B87ED3" w:rsidRPr="00177744" w:rsidRDefault="00474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B1971" w:rsidR="00B87ED3" w:rsidRPr="00177744" w:rsidRDefault="00474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646B1" w:rsidR="00B87ED3" w:rsidRPr="00177744" w:rsidRDefault="00474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0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C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5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D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A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2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2022-10-29T05:35:00.0000000Z</dcterms:modified>
</coreProperties>
</file>