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38B7" w:rsidR="0061148E" w:rsidRPr="00177744" w:rsidRDefault="00BA6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643B" w:rsidR="0061148E" w:rsidRPr="00177744" w:rsidRDefault="00BA6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F4CC5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37FC4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0F235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3EB2F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587B5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D23B5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A50F6" w:rsidR="00983D57" w:rsidRPr="00177744" w:rsidRDefault="00BA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20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6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61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E8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72600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A1EE6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7B351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5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1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6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F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9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0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7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B50DC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A99D0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230ED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D9822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5FE5F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18890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A129B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9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B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B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2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C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0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8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29834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47527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CAAAB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54E15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8166B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A7311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D139C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5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F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C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1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0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D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6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B44C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8F4EB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46A10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2CDEF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C336E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9DA29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9DE03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8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8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5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3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D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3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7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55A30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562D2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3A5D4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4D456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54802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1A7F5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C9B78" w:rsidR="00B87ED3" w:rsidRPr="00177744" w:rsidRDefault="00BA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92088" w:rsidR="00B87ED3" w:rsidRPr="00177744" w:rsidRDefault="00BA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C8F20" w:rsidR="00B87ED3" w:rsidRPr="00177744" w:rsidRDefault="00BA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EE0E5" w:rsidR="00B87ED3" w:rsidRPr="00177744" w:rsidRDefault="00BA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2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8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5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5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4C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2022-10-29T05:04:00.0000000Z</dcterms:modified>
</coreProperties>
</file>