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E479" w:rsidR="0061148E" w:rsidRPr="00177744" w:rsidRDefault="00086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5560" w:rsidR="0061148E" w:rsidRPr="00177744" w:rsidRDefault="00086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22CF9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B65A1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4AE92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7A493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1D32B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8C7B5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5F800" w:rsidR="00983D57" w:rsidRPr="00177744" w:rsidRDefault="0008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5F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3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43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1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A5154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A8971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3A162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8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4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2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9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E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2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B3609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12DF9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5B19B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246F9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8B59A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CFDF5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683A1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5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D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B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9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B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7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4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B0436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0A38F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EA23D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FCA34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58C42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F8FD3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CAF6C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D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F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2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D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2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D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2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202F4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9EF0C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940EE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E8545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ED1BF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341F1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1CC16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8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4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C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B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1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5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F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45C7C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B9C8B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12A78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F5361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B303A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05204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FB386" w:rsidR="00B87ED3" w:rsidRPr="00177744" w:rsidRDefault="0008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88695" w:rsidR="00B87ED3" w:rsidRPr="00177744" w:rsidRDefault="00086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1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7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E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6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7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2022-10-21T08:44:00.0000000Z</dcterms:modified>
</coreProperties>
</file>