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AADE" w:rsidR="0061148E" w:rsidRPr="00177744" w:rsidRDefault="000F5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AA48" w:rsidR="0061148E" w:rsidRPr="00177744" w:rsidRDefault="000F5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FBD52" w:rsidR="00983D57" w:rsidRPr="00177744" w:rsidRDefault="000F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06A69" w:rsidR="00983D57" w:rsidRPr="00177744" w:rsidRDefault="000F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FF880" w:rsidR="00983D57" w:rsidRPr="00177744" w:rsidRDefault="000F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5868B" w:rsidR="00983D57" w:rsidRPr="00177744" w:rsidRDefault="000F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97F4A" w:rsidR="00983D57" w:rsidRPr="00177744" w:rsidRDefault="000F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8AE00" w:rsidR="00983D57" w:rsidRPr="00177744" w:rsidRDefault="000F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B8C4B" w:rsidR="00983D57" w:rsidRPr="00177744" w:rsidRDefault="000F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37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89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E0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F5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25A4E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39F27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7329D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9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D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5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A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F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D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D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4331C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6AA49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87D62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2DE09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AAB4A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35722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289B2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9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F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E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C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9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2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9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CF2D3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6C98E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479AA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BD236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12E2A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EFA90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8AF79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C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F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C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C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4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4D72A" w:rsidR="00B87ED3" w:rsidRPr="00177744" w:rsidRDefault="000F5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411BF" w:rsidR="00B87ED3" w:rsidRPr="00177744" w:rsidRDefault="000F5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DE687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8D046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9634B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EBE6B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B1AE2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C411F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11196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1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A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3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B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3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B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C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20811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1D708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030F7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81DFF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2B81E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13778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E4415" w:rsidR="00B87ED3" w:rsidRPr="00177744" w:rsidRDefault="000F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C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3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3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3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E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9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6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2022-10-29T01:58:00.0000000Z</dcterms:modified>
</coreProperties>
</file>