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02E2B" w:rsidR="0061148E" w:rsidRPr="00177744" w:rsidRDefault="00E31F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FE032" w:rsidR="0061148E" w:rsidRPr="00177744" w:rsidRDefault="00E31F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AF22E" w:rsidR="00983D57" w:rsidRPr="00177744" w:rsidRDefault="00E3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7F061" w:rsidR="00983D57" w:rsidRPr="00177744" w:rsidRDefault="00E3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79853" w:rsidR="00983D57" w:rsidRPr="00177744" w:rsidRDefault="00E3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7FCA62" w:rsidR="00983D57" w:rsidRPr="00177744" w:rsidRDefault="00E3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505CD" w:rsidR="00983D57" w:rsidRPr="00177744" w:rsidRDefault="00E3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D44326" w:rsidR="00983D57" w:rsidRPr="00177744" w:rsidRDefault="00E3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B7F038" w:rsidR="00983D57" w:rsidRPr="00177744" w:rsidRDefault="00E31F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8B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2A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FE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C85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9AE0A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08B64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68E72B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3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E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E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A4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A6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50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79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9E6901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7DB25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AD034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5E18C8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4E5808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20D8F9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EF351A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F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E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51197" w:rsidR="00B87ED3" w:rsidRPr="00177744" w:rsidRDefault="00E31F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E9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4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0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4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1C8F6B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1DBEF8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2E687D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A42AC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44BFD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0E896B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BA6B7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6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3F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6B6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DC6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63F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BA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7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6EBE3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B4329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94337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B6574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24530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16812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72328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4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C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4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EF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B5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72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C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18A00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4F220B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7852DC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E5CAC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43B57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C18E2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7CA1A0" w:rsidR="00B87ED3" w:rsidRPr="00177744" w:rsidRDefault="00E31F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336B5" w:rsidR="00B87ED3" w:rsidRPr="00177744" w:rsidRDefault="00E31F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D9E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0F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5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5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36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513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F4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2022-10-29T02:22:00.0000000Z</dcterms:modified>
</coreProperties>
</file>