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6304" w:rsidR="0061148E" w:rsidRPr="00177744" w:rsidRDefault="00587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6071" w:rsidR="0061148E" w:rsidRPr="00177744" w:rsidRDefault="00587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1C4D1" w:rsidR="00983D57" w:rsidRPr="00177744" w:rsidRDefault="0058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CBC35" w:rsidR="00983D57" w:rsidRPr="00177744" w:rsidRDefault="0058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18F89" w:rsidR="00983D57" w:rsidRPr="00177744" w:rsidRDefault="0058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26157" w:rsidR="00983D57" w:rsidRPr="00177744" w:rsidRDefault="0058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2216A" w:rsidR="00983D57" w:rsidRPr="00177744" w:rsidRDefault="0058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CA261" w:rsidR="00983D57" w:rsidRPr="00177744" w:rsidRDefault="0058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AD7BD" w:rsidR="00983D57" w:rsidRPr="00177744" w:rsidRDefault="00587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58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C0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75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3A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70918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83F69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E8A0A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7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E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D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B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4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5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2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4B6D2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B7D65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E181A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2DD97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7397D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A192E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D9CBB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6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6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DF6DF" w:rsidR="00B87ED3" w:rsidRPr="00177744" w:rsidRDefault="00587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B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5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4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2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53E0F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15299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17EC2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3D6D1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0176E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08406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7CB54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A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A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8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4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F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5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0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EEAB4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4BCAC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84719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E3F9F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F9F15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9B487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554E5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E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7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C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B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6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F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C60A2" w:rsidR="00B87ED3" w:rsidRPr="00177744" w:rsidRDefault="00587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6F88F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D2256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E3B75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3907F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38AD5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E243B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62384" w:rsidR="00B87ED3" w:rsidRPr="00177744" w:rsidRDefault="00587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F9408" w:rsidR="00B87ED3" w:rsidRPr="00177744" w:rsidRDefault="00587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D79AC" w:rsidR="00B87ED3" w:rsidRPr="00177744" w:rsidRDefault="00587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B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B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1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0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5CFFD" w:rsidR="00B87ED3" w:rsidRPr="00177744" w:rsidRDefault="00587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F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