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DAF3F" w:rsidR="0061148E" w:rsidRPr="00177744" w:rsidRDefault="00094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4558" w:rsidR="0061148E" w:rsidRPr="00177744" w:rsidRDefault="00094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8BEEDD" w:rsidR="00983D57" w:rsidRPr="00177744" w:rsidRDefault="00094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C7214" w:rsidR="00983D57" w:rsidRPr="00177744" w:rsidRDefault="00094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8D1F8" w:rsidR="00983D57" w:rsidRPr="00177744" w:rsidRDefault="00094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A34E5" w:rsidR="00983D57" w:rsidRPr="00177744" w:rsidRDefault="00094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55267" w:rsidR="00983D57" w:rsidRPr="00177744" w:rsidRDefault="00094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34AFE" w:rsidR="00983D57" w:rsidRPr="00177744" w:rsidRDefault="00094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E95EE" w:rsidR="00983D57" w:rsidRPr="00177744" w:rsidRDefault="00094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42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C68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15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B3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71A0E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9BE43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7D799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D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5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0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28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AF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5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6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3EB97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1DA36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324B9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B6873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77AF8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D4EB4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04EFB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1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D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47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2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5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1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2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CFA70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C4620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29C96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2886B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DBDB5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E54BB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6D540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0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B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E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8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3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5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F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E3F99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3F7D0A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600BE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8CDB3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9EAC2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5E93A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6643A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A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C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7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8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0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1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F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1B7C3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B96F8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94D6E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1A5DDD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ECC9B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85182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47224" w:rsidR="00B87ED3" w:rsidRPr="00177744" w:rsidRDefault="00094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0D97C" w:rsidR="00B87ED3" w:rsidRPr="00177744" w:rsidRDefault="00094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133CD" w:rsidR="00B87ED3" w:rsidRPr="00177744" w:rsidRDefault="00094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9BB1A" w:rsidR="00B87ED3" w:rsidRPr="00177744" w:rsidRDefault="00094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F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C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B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B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