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17F4" w:rsidR="0061148E" w:rsidRPr="00177744" w:rsidRDefault="00A75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B9B2" w:rsidR="0061148E" w:rsidRPr="00177744" w:rsidRDefault="00A75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13A13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19380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12709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5EBA8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B8F4F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6FC3C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614C8" w:rsidR="00983D57" w:rsidRPr="00177744" w:rsidRDefault="00A75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A9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F5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F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19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9F12C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D8F2F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C9ED9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B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D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8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A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5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A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6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06D09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4136C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8109C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DD4FF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DB65C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8BE55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642C8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3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9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2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0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10A9A" w:rsidR="00B87ED3" w:rsidRPr="00177744" w:rsidRDefault="00A75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A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C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443A1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D1CF5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37A17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B2522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ADB4E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2E4EF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F9AF5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3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C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F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C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5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8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21FE1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AB10B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101C8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832E7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0D00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77DC6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122DA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D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6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E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5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B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0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411E6" w:rsidR="00B87ED3" w:rsidRPr="00177744" w:rsidRDefault="00A75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68667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F7472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EF74C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33004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CCDF1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10F31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5B988" w:rsidR="00B87ED3" w:rsidRPr="00177744" w:rsidRDefault="00A75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06FF6" w:rsidR="00B87ED3" w:rsidRPr="00177744" w:rsidRDefault="00A75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43E4E" w:rsidR="00B87ED3" w:rsidRPr="00177744" w:rsidRDefault="00A75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2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5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5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0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B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3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2022-10-28T23:33:00.0000000Z</dcterms:modified>
</coreProperties>
</file>