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65E47" w:rsidR="0061148E" w:rsidRPr="00177744" w:rsidRDefault="004E4B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3ED8" w:rsidR="0061148E" w:rsidRPr="00177744" w:rsidRDefault="004E4B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9D882" w:rsidR="00983D57" w:rsidRPr="00177744" w:rsidRDefault="004E4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7DE08" w:rsidR="00983D57" w:rsidRPr="00177744" w:rsidRDefault="004E4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597A6" w:rsidR="00983D57" w:rsidRPr="00177744" w:rsidRDefault="004E4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DCCBE" w:rsidR="00983D57" w:rsidRPr="00177744" w:rsidRDefault="004E4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8921D" w:rsidR="00983D57" w:rsidRPr="00177744" w:rsidRDefault="004E4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5B709" w:rsidR="00983D57" w:rsidRPr="00177744" w:rsidRDefault="004E4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BFA91" w:rsidR="00983D57" w:rsidRPr="00177744" w:rsidRDefault="004E4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5D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12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4F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E5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4803B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0B7DA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89BEA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3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4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4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9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8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9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2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75747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C2224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95318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1DA05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1DB31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BF223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611AD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C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6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5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5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3805A" w:rsidR="00B87ED3" w:rsidRPr="00177744" w:rsidRDefault="004E4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5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0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3BF7E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79548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095BD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C437E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DC19E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CCCD6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ED13F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6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6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D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62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9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A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E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11EC5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2F8C7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B540C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71139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D2B38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CD5ED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996F9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6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E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4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C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F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7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63B45" w:rsidR="00B87ED3" w:rsidRPr="00177744" w:rsidRDefault="004E4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CB4A69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FD083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4BBA6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1C7EB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5D035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29073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8CD5F" w:rsidR="00B87ED3" w:rsidRPr="00177744" w:rsidRDefault="004E4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62FB4" w:rsidR="00B87ED3" w:rsidRPr="00177744" w:rsidRDefault="004E4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4DB79" w:rsidR="00B87ED3" w:rsidRPr="00177744" w:rsidRDefault="004E4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F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F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1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C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B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BF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2022-10-28T23:24:00.0000000Z</dcterms:modified>
</coreProperties>
</file>