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D2BE" w:rsidR="0061148E" w:rsidRPr="00177744" w:rsidRDefault="00650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F1DA0" w:rsidR="00983D57" w:rsidRPr="00177744" w:rsidRDefault="0065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1F5A6" w:rsidR="00983D57" w:rsidRPr="00177744" w:rsidRDefault="0065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C3241" w:rsidR="00983D57" w:rsidRPr="00177744" w:rsidRDefault="0065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073E1" w:rsidR="00983D57" w:rsidRPr="00177744" w:rsidRDefault="0065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7A78C" w:rsidR="00983D57" w:rsidRPr="00177744" w:rsidRDefault="0065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1CACE" w:rsidR="00983D57" w:rsidRPr="00177744" w:rsidRDefault="0065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40D3C" w:rsidR="00983D57" w:rsidRPr="00177744" w:rsidRDefault="00650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C6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8E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29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BC19B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21F08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0225B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1C3FE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4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9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B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F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D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2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8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AE141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3BCD7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BCDD3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C79D1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DE651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B8AFF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B5592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0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0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3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A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9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0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E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E18C8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101FE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D3C9C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1407E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7067C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E08C7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169E4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9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6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B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3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0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3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8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81BA3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B316B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9CF60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27A8D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DDD61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29EB4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208DC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9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3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5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4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2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F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A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6D716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CDDC9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BEC5B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10EE5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4879D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BCBF8" w:rsidR="00B87ED3" w:rsidRPr="00177744" w:rsidRDefault="0065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4D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6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5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7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5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3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C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2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D3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