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E329" w:rsidR="0061148E" w:rsidRPr="00177744" w:rsidRDefault="002424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48B5" w:rsidR="0061148E" w:rsidRPr="00177744" w:rsidRDefault="002424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CC678" w:rsidR="00983D57" w:rsidRPr="00177744" w:rsidRDefault="0024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63C82" w:rsidR="00983D57" w:rsidRPr="00177744" w:rsidRDefault="0024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DDB8E" w:rsidR="00983D57" w:rsidRPr="00177744" w:rsidRDefault="0024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A162E" w:rsidR="00983D57" w:rsidRPr="00177744" w:rsidRDefault="0024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9F545" w:rsidR="00983D57" w:rsidRPr="00177744" w:rsidRDefault="0024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D8DF47" w:rsidR="00983D57" w:rsidRPr="00177744" w:rsidRDefault="0024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9EFBB" w:rsidR="00983D57" w:rsidRPr="00177744" w:rsidRDefault="002424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B3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6A8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41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460CD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387873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6B4B9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DE026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3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1F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9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2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1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F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D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02F90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F64B6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11E21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E8C5B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00ED0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3F0807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25511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D8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7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D9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1C9A81" w:rsidR="00B87ED3" w:rsidRPr="00177744" w:rsidRDefault="0024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C51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BFF1C" w:rsidR="00B87ED3" w:rsidRPr="00177744" w:rsidRDefault="0024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63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59CAD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A8460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DB318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785A9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14F98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142A4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0E28E8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8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5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C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F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7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465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44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DC4CD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22489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9B16B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46469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12630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C9C62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02169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3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0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8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D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2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63479" w:rsidR="00B87ED3" w:rsidRPr="00177744" w:rsidRDefault="0024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68530" w:rsidR="00B87ED3" w:rsidRPr="00177744" w:rsidRDefault="0024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97CD3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4792E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CDF6F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4D8F1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3C740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2C9B4" w:rsidR="00B87ED3" w:rsidRPr="00177744" w:rsidRDefault="002424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D4D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56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9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4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3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F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A1283" w:rsidR="00B87ED3" w:rsidRPr="00177744" w:rsidRDefault="002424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A0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4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