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8B943" w:rsidR="0061148E" w:rsidRPr="00177744" w:rsidRDefault="00F41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13867" w:rsidR="0061148E" w:rsidRPr="00177744" w:rsidRDefault="00F41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40EA2" w:rsidR="00983D57" w:rsidRPr="00177744" w:rsidRDefault="00F4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8C00F" w:rsidR="00983D57" w:rsidRPr="00177744" w:rsidRDefault="00F4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5253E" w:rsidR="00983D57" w:rsidRPr="00177744" w:rsidRDefault="00F4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8472B" w:rsidR="00983D57" w:rsidRPr="00177744" w:rsidRDefault="00F4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9955B" w:rsidR="00983D57" w:rsidRPr="00177744" w:rsidRDefault="00F4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11A4C" w:rsidR="00983D57" w:rsidRPr="00177744" w:rsidRDefault="00F4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2F6C2" w:rsidR="00983D57" w:rsidRPr="00177744" w:rsidRDefault="00F41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DD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CFB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B0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45A25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329CB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C1C58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5DACA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B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E5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E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3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7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8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7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83B84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54991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AC4C3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CB4A1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D2B64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CD644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67612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0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B4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B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A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6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4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C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DA462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DF841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B5947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D1294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4761C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EA60D6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073DC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8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9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C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4E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3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1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9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B65FF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FBB6E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6CDE3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8B175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A5189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0F1900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79368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4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6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5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C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6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45DA2" w:rsidR="00B87ED3" w:rsidRPr="00177744" w:rsidRDefault="00F41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25F3D" w:rsidR="00B87ED3" w:rsidRPr="00177744" w:rsidRDefault="00F41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19491C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B7EDA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5B561A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38DEB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156E4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A4718" w:rsidR="00B87ED3" w:rsidRPr="00177744" w:rsidRDefault="00F41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F1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53951" w:rsidR="00B87ED3" w:rsidRPr="00177744" w:rsidRDefault="00F41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E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2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8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3F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BDDF7" w:rsidR="00B87ED3" w:rsidRPr="00177744" w:rsidRDefault="00F416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9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16F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2022-10-30T04:27:00.0000000Z</dcterms:modified>
</coreProperties>
</file>