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8829" w:rsidR="0061148E" w:rsidRPr="00177744" w:rsidRDefault="00C936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1A2D5" w:rsidR="0061148E" w:rsidRPr="00177744" w:rsidRDefault="00C936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E09CA" w:rsidR="00983D57" w:rsidRPr="00177744" w:rsidRDefault="00C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25C5A" w:rsidR="00983D57" w:rsidRPr="00177744" w:rsidRDefault="00C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E33C6" w:rsidR="00983D57" w:rsidRPr="00177744" w:rsidRDefault="00C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1BD96" w:rsidR="00983D57" w:rsidRPr="00177744" w:rsidRDefault="00C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6533A" w:rsidR="00983D57" w:rsidRPr="00177744" w:rsidRDefault="00C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A8ADE" w:rsidR="00983D57" w:rsidRPr="00177744" w:rsidRDefault="00C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4FAB8" w:rsidR="00983D57" w:rsidRPr="00177744" w:rsidRDefault="00C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0B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07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74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C3777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6D855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3D564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3C245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8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3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8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8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6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CE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0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22CBB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1DADE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FE2B7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44FA7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26CDA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9CD44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1183A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A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6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9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0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6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4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B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31B13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FA449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3FA3A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C0F61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F1E6D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CC3F8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5CE55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2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E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3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6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E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6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9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7C069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A2196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5B9DE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84F3A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2E5C5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95152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5512D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D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7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8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4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5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1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DD02D" w:rsidR="00B87ED3" w:rsidRPr="00177744" w:rsidRDefault="00C936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B11E5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C7AEB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F518C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5C2C0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89193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DA92C" w:rsidR="00B87ED3" w:rsidRPr="00177744" w:rsidRDefault="00C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2A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A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4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8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C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5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F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1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65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