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5CB3" w:rsidR="0061148E" w:rsidRPr="00177744" w:rsidRDefault="00DB18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6605" w:rsidR="0061148E" w:rsidRPr="00177744" w:rsidRDefault="00DB18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75B87B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F05D5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8CF1A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6EE94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D9D56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04484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62DE2" w:rsidR="00983D57" w:rsidRPr="00177744" w:rsidRDefault="00DB18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1A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1B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7F5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F603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0D48D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43C0C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FFC32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5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3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A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B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71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06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AD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6FAE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2806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3C57A4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95E8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5F9681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339EE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6A4D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46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50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B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9C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DA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82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E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534FD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B0D0D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1824F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33845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FB72E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38690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CB28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E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0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90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2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3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E2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9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018E0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F3DE6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A704B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75B29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E0C84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F52A61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8A315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72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67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2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11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3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7A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DE373" w:rsidR="00B87ED3" w:rsidRPr="00177744" w:rsidRDefault="00DB1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E7606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95CA2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885E8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92390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3CE32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50829" w:rsidR="00B87ED3" w:rsidRPr="00177744" w:rsidRDefault="00DB18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1B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CA298" w:rsidR="00B87ED3" w:rsidRPr="00177744" w:rsidRDefault="00DB18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3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5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6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A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6B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A3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81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