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2DA6" w:rsidR="0061148E" w:rsidRPr="00177744" w:rsidRDefault="009C03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58AEA" w:rsidR="0061148E" w:rsidRPr="00177744" w:rsidRDefault="009C03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C6642" w:rsidR="00983D57" w:rsidRPr="00177744" w:rsidRDefault="009C0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6CDCB" w:rsidR="00983D57" w:rsidRPr="00177744" w:rsidRDefault="009C0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5DAF5" w:rsidR="00983D57" w:rsidRPr="00177744" w:rsidRDefault="009C0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7D6D1" w:rsidR="00983D57" w:rsidRPr="00177744" w:rsidRDefault="009C0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04083" w:rsidR="00983D57" w:rsidRPr="00177744" w:rsidRDefault="009C0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B6D50" w:rsidR="00983D57" w:rsidRPr="00177744" w:rsidRDefault="009C0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76A98" w:rsidR="00983D57" w:rsidRPr="00177744" w:rsidRDefault="009C0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EE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AA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AD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E0C7A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0F655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5AB22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65548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3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6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8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1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6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3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2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F72BC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57B63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A4A62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62F49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78995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8D5E0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59F83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1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B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4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0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5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1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5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D2C65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E7017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8DF49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A3AC4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E11BD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A2880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92DBF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C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F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A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D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B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0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C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FC93F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37915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0C7EA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43A28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4BDD4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97A8D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2540E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8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9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2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7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3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F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00632" w:rsidR="00B87ED3" w:rsidRPr="00177744" w:rsidRDefault="009C0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79B85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5FEC6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58AB1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BFDC7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8B291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0ADA7" w:rsidR="00B87ED3" w:rsidRPr="00177744" w:rsidRDefault="009C0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7B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A8B98" w:rsidR="00B87ED3" w:rsidRPr="00177744" w:rsidRDefault="009C0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B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6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3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7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2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2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3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2022-10-30T01:06:00.0000000Z</dcterms:modified>
</coreProperties>
</file>