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22F5" w:rsidR="0061148E" w:rsidRPr="00177744" w:rsidRDefault="007F4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A606" w:rsidR="0061148E" w:rsidRPr="00177744" w:rsidRDefault="007F4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FD8F0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494FE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5970B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D7432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5A185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70165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CE743" w:rsidR="00983D57" w:rsidRPr="00177744" w:rsidRDefault="007F4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4E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E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E2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9523D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0903F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D6A1A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09296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7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8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7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BB1A6" w:rsidR="00B87ED3" w:rsidRPr="00177744" w:rsidRDefault="007F4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A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C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4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AA106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EADDA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E4F18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1B0E5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43D02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DF6E5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1840A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0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D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90011" w:rsidR="00B87ED3" w:rsidRPr="00177744" w:rsidRDefault="007F4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5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5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3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233F2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40F51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11ABC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4C0B9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13F1C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94D10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554EE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F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C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B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2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F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E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8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5B02C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A8717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AF8C8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9DA97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DA3C3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20B41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D1DBA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4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D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7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3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0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6BC38" w:rsidR="00B87ED3" w:rsidRPr="00177744" w:rsidRDefault="007F4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013C5" w:rsidR="00B87ED3" w:rsidRPr="00177744" w:rsidRDefault="007F4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4FEF3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703D0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6948F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6628F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83820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002C2" w:rsidR="00B87ED3" w:rsidRPr="00177744" w:rsidRDefault="007F4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39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5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9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D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F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D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97B14" w:rsidR="00B87ED3" w:rsidRPr="00177744" w:rsidRDefault="007F4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C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5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