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DFED" w:rsidR="0061148E" w:rsidRPr="00177744" w:rsidRDefault="00227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93A3" w:rsidR="0061148E" w:rsidRPr="00177744" w:rsidRDefault="00227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1962F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F3B46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917C5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88166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58185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B0BFE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532F6" w:rsidR="00983D57" w:rsidRPr="00177744" w:rsidRDefault="00227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5C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86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06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32FEB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1250D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178DC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0EB0B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3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8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3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1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7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6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5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3352E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493D7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DE901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70F7A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B8AFA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27F0A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89CE0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B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8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0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9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F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90D14" w:rsidR="00B87ED3" w:rsidRPr="00177744" w:rsidRDefault="00227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7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07000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AE250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85B6B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B7661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7708D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FEA4B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72CE7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5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9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7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9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5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C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2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433DC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150DC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56C63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F59CF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9A596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A06F0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30DF6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6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7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C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5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2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9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DB667" w:rsidR="00B87ED3" w:rsidRPr="00177744" w:rsidRDefault="00227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17388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8DCC3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03652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B50B8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5AD6A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00C15" w:rsidR="00B87ED3" w:rsidRPr="00177744" w:rsidRDefault="00227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0E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21249" w:rsidR="00B87ED3" w:rsidRPr="00177744" w:rsidRDefault="00227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A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0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4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A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C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0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2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2022-10-29T20:38:00.0000000Z</dcterms:modified>
</coreProperties>
</file>