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AC4F" w:rsidR="0061148E" w:rsidRPr="00177744" w:rsidRDefault="004E30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F7E1" w:rsidR="0061148E" w:rsidRPr="00177744" w:rsidRDefault="004E30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43B7D" w:rsidR="00983D57" w:rsidRPr="00177744" w:rsidRDefault="004E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5087E" w:rsidR="00983D57" w:rsidRPr="00177744" w:rsidRDefault="004E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FD0E3" w:rsidR="00983D57" w:rsidRPr="00177744" w:rsidRDefault="004E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B2F7A" w:rsidR="00983D57" w:rsidRPr="00177744" w:rsidRDefault="004E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40082" w:rsidR="00983D57" w:rsidRPr="00177744" w:rsidRDefault="004E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D9B0B" w:rsidR="00983D57" w:rsidRPr="00177744" w:rsidRDefault="004E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EE0BB" w:rsidR="00983D57" w:rsidRPr="00177744" w:rsidRDefault="004E3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35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C7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D5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602EF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B72D9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B27D9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A3CC7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A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F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E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B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1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4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A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28FCE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6B25C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160A4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FEF9F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E206E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631E6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2D37E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3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5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5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8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E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4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8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14C08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8D3BB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D2CA6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AC628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A757A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AA9A6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E3BD7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E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F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6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0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9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B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A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27974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FBABA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9C30F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F5EB2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918D6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7F1E9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DEBB3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A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B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D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0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A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8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7D0DF" w:rsidR="00B87ED3" w:rsidRPr="00177744" w:rsidRDefault="004E30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62BBF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D1145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8D144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5D13A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C7D00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524C2" w:rsidR="00B87ED3" w:rsidRPr="00177744" w:rsidRDefault="004E3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35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459EB" w:rsidR="00B87ED3" w:rsidRPr="00177744" w:rsidRDefault="004E30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C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1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8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4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0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E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30C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2022-10-29T20:16:00.0000000Z</dcterms:modified>
</coreProperties>
</file>